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3F883" w14:textId="48391D5E" w:rsidR="00BF2147" w:rsidRPr="006F60FF" w:rsidRDefault="00BF2147" w:rsidP="006F60FF">
      <w:pPr>
        <w:spacing w:after="60" w:line="240" w:lineRule="auto"/>
        <w:ind w:right="-1"/>
        <w:jc w:val="center"/>
        <w:outlineLvl w:val="0"/>
        <w:rPr>
          <w:rFonts w:cstheme="minorHAnsi"/>
          <w:b/>
          <w:sz w:val="20"/>
          <w:szCs w:val="20"/>
          <w:lang w:val="pt-BR"/>
        </w:rPr>
      </w:pPr>
      <w:r w:rsidRPr="006F60FF">
        <w:rPr>
          <w:rFonts w:cstheme="minorHAnsi"/>
          <w:b/>
          <w:i/>
          <w:smallCaps/>
          <w:sz w:val="20"/>
          <w:szCs w:val="20"/>
          <w:lang w:val="pt-BR"/>
        </w:rPr>
        <w:t>Curriculum Vitae</w:t>
      </w:r>
      <w:r w:rsidRPr="006F60FF">
        <w:rPr>
          <w:rFonts w:cstheme="minorHAnsi"/>
          <w:b/>
          <w:i/>
          <w:sz w:val="20"/>
          <w:szCs w:val="20"/>
          <w:lang w:val="pt-BR"/>
        </w:rPr>
        <w:t xml:space="preserve"> </w:t>
      </w:r>
    </w:p>
    <w:p w14:paraId="0F71AE55" w14:textId="77777777"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400"/>
        </w:tabs>
        <w:spacing w:after="60" w:line="240" w:lineRule="auto"/>
        <w:ind w:right="-1"/>
        <w:jc w:val="both"/>
        <w:outlineLvl w:val="0"/>
        <w:rPr>
          <w:rFonts w:cstheme="minorHAnsi"/>
          <w:sz w:val="20"/>
          <w:szCs w:val="20"/>
        </w:rPr>
      </w:pPr>
      <w:r w:rsidRPr="006F60FF">
        <w:rPr>
          <w:rFonts w:cstheme="minorHAnsi"/>
          <w:sz w:val="20"/>
          <w:szCs w:val="20"/>
          <w:lang w:val="pt-BR"/>
        </w:rPr>
        <w:t xml:space="preserve">APELLIDOS: </w:t>
      </w:r>
      <w:bookmarkStart w:id="0" w:name="Texto1"/>
      <w:r w:rsidRPr="006F60FF">
        <w:rPr>
          <w:rFonts w:cstheme="minorHAnsi"/>
          <w:sz w:val="20"/>
          <w:szCs w:val="2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F60FF">
        <w:rPr>
          <w:rFonts w:cstheme="minorHAnsi"/>
          <w:sz w:val="20"/>
          <w:szCs w:val="20"/>
          <w:lang w:val="pt-BR"/>
        </w:rPr>
        <w:instrText xml:space="preserve"> FORMTEXT </w:instrText>
      </w:r>
      <w:r w:rsidRPr="006F60FF">
        <w:rPr>
          <w:rFonts w:cstheme="minorHAnsi"/>
          <w:sz w:val="20"/>
          <w:szCs w:val="20"/>
          <w:lang w:val="pt-BR"/>
        </w:rPr>
      </w:r>
      <w:r w:rsidRPr="006F60FF">
        <w:rPr>
          <w:rFonts w:cstheme="minorHAnsi"/>
          <w:sz w:val="20"/>
          <w:szCs w:val="20"/>
          <w:lang w:val="pt-BR"/>
        </w:rPr>
        <w:fldChar w:fldCharType="separate"/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sz w:val="20"/>
          <w:szCs w:val="20"/>
          <w:lang w:val="pt-BR"/>
        </w:rPr>
        <w:fldChar w:fldCharType="end"/>
      </w:r>
      <w:bookmarkEnd w:id="0"/>
      <w:r w:rsidRPr="006F60FF">
        <w:rPr>
          <w:rFonts w:cstheme="minorHAnsi"/>
          <w:sz w:val="20"/>
          <w:szCs w:val="20"/>
          <w:lang w:val="pt-BR"/>
        </w:rPr>
        <w:tab/>
      </w:r>
      <w:r w:rsidRPr="006F60FF">
        <w:rPr>
          <w:rFonts w:cstheme="minorHAnsi"/>
          <w:sz w:val="20"/>
          <w:szCs w:val="20"/>
        </w:rPr>
        <w:t xml:space="preserve">NOMBRE: </w:t>
      </w:r>
      <w:r w:rsidRPr="006F60FF">
        <w:rPr>
          <w:rFonts w:cstheme="minorHAnsi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6F60FF">
        <w:rPr>
          <w:rFonts w:cstheme="minorHAnsi"/>
          <w:sz w:val="20"/>
          <w:szCs w:val="20"/>
        </w:rPr>
        <w:instrText xml:space="preserve"> FORMTEXT </w:instrText>
      </w:r>
      <w:r w:rsidRPr="006F60FF">
        <w:rPr>
          <w:rFonts w:cstheme="minorHAnsi"/>
          <w:sz w:val="20"/>
          <w:szCs w:val="20"/>
        </w:rPr>
      </w:r>
      <w:r w:rsidRPr="006F60FF">
        <w:rPr>
          <w:rFonts w:cstheme="minorHAnsi"/>
          <w:sz w:val="20"/>
          <w:szCs w:val="20"/>
        </w:rPr>
        <w:fldChar w:fldCharType="separate"/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sz w:val="20"/>
          <w:szCs w:val="20"/>
        </w:rPr>
        <w:fldChar w:fldCharType="end"/>
      </w:r>
      <w:bookmarkEnd w:id="1"/>
    </w:p>
    <w:p w14:paraId="1739A65C" w14:textId="28FF83B6"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700"/>
          <w:tab w:val="left" w:pos="5400"/>
        </w:tabs>
        <w:spacing w:after="60" w:line="240" w:lineRule="auto"/>
        <w:ind w:right="-1"/>
        <w:jc w:val="both"/>
        <w:outlineLvl w:val="0"/>
        <w:rPr>
          <w:rFonts w:cstheme="minorHAnsi"/>
          <w:sz w:val="20"/>
          <w:szCs w:val="20"/>
          <w:lang w:val="pt-BR"/>
        </w:rPr>
      </w:pPr>
      <w:r w:rsidRPr="006F60FF">
        <w:rPr>
          <w:rFonts w:cstheme="minorHAnsi"/>
          <w:sz w:val="20"/>
          <w:szCs w:val="20"/>
          <w:lang w:val="pt-BR"/>
        </w:rPr>
        <w:t xml:space="preserve">DNI: </w:t>
      </w:r>
      <w:r w:rsidRPr="006F60FF">
        <w:rPr>
          <w:rFonts w:cstheme="minorHAnsi"/>
          <w:sz w:val="20"/>
          <w:szCs w:val="20"/>
          <w:lang w:val="pt-BR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6F60FF">
        <w:rPr>
          <w:rFonts w:cstheme="minorHAnsi"/>
          <w:sz w:val="20"/>
          <w:szCs w:val="20"/>
          <w:lang w:val="pt-BR"/>
        </w:rPr>
        <w:instrText xml:space="preserve"> FORMTEXT </w:instrText>
      </w:r>
      <w:r w:rsidRPr="006F60FF">
        <w:rPr>
          <w:rFonts w:cstheme="minorHAnsi"/>
          <w:sz w:val="20"/>
          <w:szCs w:val="20"/>
          <w:lang w:val="pt-BR"/>
        </w:rPr>
      </w:r>
      <w:r w:rsidRPr="006F60FF">
        <w:rPr>
          <w:rFonts w:cstheme="minorHAnsi"/>
          <w:sz w:val="20"/>
          <w:szCs w:val="20"/>
          <w:lang w:val="pt-BR"/>
        </w:rPr>
        <w:fldChar w:fldCharType="separate"/>
      </w:r>
      <w:r w:rsidRPr="006F60FF">
        <w:rPr>
          <w:rFonts w:cstheme="minorHAnsi"/>
          <w:sz w:val="20"/>
          <w:szCs w:val="20"/>
          <w:lang w:val="pt-BR"/>
        </w:rPr>
        <w:t> </w:t>
      </w:r>
      <w:r w:rsidRPr="006F60FF">
        <w:rPr>
          <w:rFonts w:cstheme="minorHAnsi"/>
          <w:sz w:val="20"/>
          <w:szCs w:val="20"/>
          <w:lang w:val="pt-BR"/>
        </w:rPr>
        <w:t> </w:t>
      </w:r>
      <w:r w:rsidRPr="006F60FF">
        <w:rPr>
          <w:rFonts w:cstheme="minorHAnsi"/>
          <w:sz w:val="20"/>
          <w:szCs w:val="20"/>
          <w:lang w:val="pt-BR"/>
        </w:rPr>
        <w:t> </w:t>
      </w:r>
      <w:r w:rsidRPr="006F60FF">
        <w:rPr>
          <w:rFonts w:cstheme="minorHAnsi"/>
          <w:sz w:val="20"/>
          <w:szCs w:val="20"/>
          <w:lang w:val="pt-BR"/>
        </w:rPr>
        <w:t> </w:t>
      </w:r>
      <w:r w:rsidRPr="006F60FF">
        <w:rPr>
          <w:rFonts w:cstheme="minorHAnsi"/>
          <w:sz w:val="20"/>
          <w:szCs w:val="20"/>
          <w:lang w:val="pt-BR"/>
        </w:rPr>
        <w:t> </w:t>
      </w:r>
      <w:r w:rsidRPr="006F60FF">
        <w:rPr>
          <w:rFonts w:cstheme="minorHAnsi"/>
          <w:sz w:val="20"/>
          <w:szCs w:val="20"/>
          <w:lang w:val="pt-BR"/>
        </w:rPr>
        <w:fldChar w:fldCharType="end"/>
      </w:r>
      <w:bookmarkEnd w:id="2"/>
      <w:r w:rsidRPr="006F60FF">
        <w:rPr>
          <w:rFonts w:cstheme="minorHAnsi"/>
          <w:sz w:val="20"/>
          <w:szCs w:val="20"/>
          <w:lang w:val="pt-BR"/>
        </w:rPr>
        <w:tab/>
      </w:r>
    </w:p>
    <w:p w14:paraId="06CE5954" w14:textId="6D6CA5B8"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700"/>
          <w:tab w:val="left" w:pos="5400"/>
          <w:tab w:val="left" w:pos="6660"/>
        </w:tabs>
        <w:spacing w:after="60" w:line="240" w:lineRule="auto"/>
        <w:ind w:right="-1"/>
        <w:jc w:val="both"/>
        <w:outlineLvl w:val="0"/>
        <w:rPr>
          <w:rFonts w:cstheme="minorHAnsi"/>
          <w:sz w:val="20"/>
          <w:szCs w:val="20"/>
          <w:lang w:val="pt-BR"/>
        </w:rPr>
      </w:pPr>
      <w:r w:rsidRPr="006F60FF">
        <w:rPr>
          <w:rFonts w:cstheme="minorHAnsi"/>
          <w:sz w:val="20"/>
          <w:szCs w:val="20"/>
          <w:lang w:val="pt-BR"/>
        </w:rPr>
        <w:tab/>
      </w:r>
    </w:p>
    <w:p w14:paraId="1761282D" w14:textId="526AEB1A" w:rsidR="001158B5" w:rsidRDefault="001158B5" w:rsidP="006F60FF">
      <w:pPr>
        <w:spacing w:after="60" w:line="240" w:lineRule="auto"/>
        <w:ind w:right="-1"/>
        <w:outlineLvl w:val="0"/>
        <w:rPr>
          <w:rFonts w:cstheme="minorHAnsi"/>
          <w:sz w:val="20"/>
          <w:szCs w:val="20"/>
        </w:rPr>
      </w:pPr>
    </w:p>
    <w:p w14:paraId="12A5AA8B" w14:textId="77777777" w:rsidR="004B281B" w:rsidRPr="00FC6812" w:rsidRDefault="004B281B" w:rsidP="004B281B">
      <w:pPr>
        <w:tabs>
          <w:tab w:val="left" w:pos="8080"/>
        </w:tabs>
        <w:spacing w:after="0" w:line="240" w:lineRule="auto"/>
        <w:jc w:val="both"/>
        <w:outlineLvl w:val="0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tab/>
      </w:r>
    </w:p>
    <w:p w14:paraId="788C5189" w14:textId="59431385" w:rsidR="004B281B" w:rsidRPr="00FC6812" w:rsidRDefault="004B281B" w:rsidP="004B281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outlineLvl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PUBLICACIONES</w:t>
      </w:r>
    </w:p>
    <w:p w14:paraId="151BC2B5" w14:textId="5674E29C"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jc w:val="both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t>No incluya capítulos de libro, resúmenes ni ponencias a congresos.  Referencie siguiendo el esquema: autores por orden de firma; revista; volumen; páginas.  Tipo de publicación: A= Artículo, R= Revisión; E= Editorial, L= Carta, Factor de Impacto (JCR Thomson Reuters).</w:t>
      </w:r>
    </w:p>
    <w:p w14:paraId="65095911" w14:textId="77777777" w:rsidR="00BF2147" w:rsidRPr="00FC6812" w:rsidRDefault="00BF2147" w:rsidP="00922F6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</w:p>
    <w:p w14:paraId="32AACDAC" w14:textId="77777777" w:rsidR="00BF2147" w:rsidRPr="00FC6812" w:rsidRDefault="00BF2147" w:rsidP="00922F6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3" w:name="Texto30"/>
      <w:r w:rsidRPr="00FC6812">
        <w:rPr>
          <w:rFonts w:ascii="Calibri" w:hAnsi="Calibri" w:cs="Calibri"/>
          <w:sz w:val="18"/>
          <w:szCs w:val="18"/>
        </w:rPr>
        <w:instrText xml:space="preserve"> FORMTEXT </w:instrText>
      </w:r>
      <w:r w:rsidRPr="00FC6812">
        <w:rPr>
          <w:rFonts w:ascii="Calibri" w:hAnsi="Calibri" w:cs="Calibri"/>
          <w:sz w:val="18"/>
          <w:szCs w:val="18"/>
        </w:rPr>
      </w:r>
      <w:r w:rsidRPr="00FC6812">
        <w:rPr>
          <w:rFonts w:ascii="Calibri" w:hAnsi="Calibri" w:cs="Calibri"/>
          <w:sz w:val="18"/>
          <w:szCs w:val="18"/>
        </w:rPr>
        <w:fldChar w:fldCharType="separate"/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fldChar w:fldCharType="end"/>
      </w:r>
      <w:bookmarkEnd w:id="3"/>
    </w:p>
    <w:p w14:paraId="7FB1FFE2" w14:textId="77777777"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6AB26F9E" w14:textId="5F8F3377" w:rsidR="00BF2147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13B655FE" w14:textId="550DAB1E" w:rsidR="00665239" w:rsidRDefault="00665239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086A806F" w14:textId="77777777" w:rsidR="00665239" w:rsidRPr="00FC6812" w:rsidRDefault="00665239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5A70FD9A" w14:textId="77777777"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3BBDEACA" w14:textId="77777777"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34F21BAA" w14:textId="77777777"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471C2751" w14:textId="77777777"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1E1D311C" w14:textId="23DC7D2F" w:rsidR="00BF2147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5CBB317A" w14:textId="77777777" w:rsidR="004B281B" w:rsidRPr="00FC6812" w:rsidRDefault="004B281B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60F1BB1D" w14:textId="77777777"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rPr>
          <w:rFonts w:ascii="Calibri" w:hAnsi="Calibri" w:cs="Calibri"/>
          <w:sz w:val="18"/>
          <w:szCs w:val="18"/>
        </w:rPr>
      </w:pPr>
    </w:p>
    <w:p w14:paraId="34A42D5D" w14:textId="4A517468" w:rsidR="00BF2147" w:rsidRPr="00FC6812" w:rsidRDefault="00BF2147" w:rsidP="00815CDA">
      <w:pPr>
        <w:tabs>
          <w:tab w:val="left" w:pos="8080"/>
        </w:tabs>
        <w:spacing w:after="0" w:line="240" w:lineRule="auto"/>
        <w:jc w:val="both"/>
        <w:outlineLvl w:val="0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tab/>
      </w:r>
    </w:p>
    <w:p w14:paraId="196D1CDB" w14:textId="211C03E5" w:rsidR="00BF2147" w:rsidRPr="00FC6812" w:rsidRDefault="009C0271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outlineLvl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PARTICIPACIÓN EN </w:t>
      </w:r>
      <w:r w:rsidR="00BF2147" w:rsidRPr="00FC6812">
        <w:rPr>
          <w:rFonts w:ascii="Calibri" w:hAnsi="Calibri" w:cs="Calibri"/>
          <w:sz w:val="18"/>
          <w:szCs w:val="18"/>
        </w:rPr>
        <w:t>PROYECTOS DE INVESTIGACIÓN</w:t>
      </w:r>
    </w:p>
    <w:p w14:paraId="6ED06355" w14:textId="3C197142" w:rsidR="00BF2147" w:rsidRPr="00FC6812" w:rsidRDefault="00BF2147" w:rsidP="004B281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jc w:val="both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t>(Relación de proyectos de investigación en desarrollo o finalizados en los que haya participado, financiados por agencias públicas o privadas)</w:t>
      </w:r>
      <w:r w:rsidR="004B281B">
        <w:rPr>
          <w:rFonts w:ascii="Calibri" w:hAnsi="Calibri" w:cs="Calibri"/>
          <w:sz w:val="18"/>
          <w:szCs w:val="18"/>
        </w:rPr>
        <w:t xml:space="preserve">. </w:t>
      </w:r>
      <w:r w:rsidRPr="00FC6812">
        <w:rPr>
          <w:rFonts w:ascii="Calibri" w:hAnsi="Calibri" w:cs="Calibri"/>
          <w:sz w:val="18"/>
          <w:szCs w:val="18"/>
        </w:rPr>
        <w:t>Referencie: nº de proyecto; título; entidad financiadora; duración desde…hasta…; in</w:t>
      </w:r>
      <w:r w:rsidR="004B281B">
        <w:rPr>
          <w:rFonts w:ascii="Calibri" w:hAnsi="Calibri" w:cs="Calibri"/>
          <w:sz w:val="18"/>
          <w:szCs w:val="18"/>
        </w:rPr>
        <w:t>vestigador principal</w:t>
      </w:r>
    </w:p>
    <w:p w14:paraId="4B7F9E0D" w14:textId="77777777"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41FCCCF5" w14:textId="77777777"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1A4FAB1F" w14:textId="77777777"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587DB94B" w14:textId="77777777"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538898BB" w14:textId="77777777"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rPr>
          <w:rFonts w:ascii="Calibri" w:hAnsi="Calibri" w:cs="Calibri"/>
          <w:sz w:val="18"/>
          <w:szCs w:val="18"/>
        </w:rPr>
      </w:pPr>
    </w:p>
    <w:p w14:paraId="3A581BAB" w14:textId="77777777"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612A51E0" w14:textId="0F33E5B6" w:rsidR="00BF2147" w:rsidRPr="00FC6812" w:rsidRDefault="00BF2147" w:rsidP="00E55A9C">
      <w:pPr>
        <w:tabs>
          <w:tab w:val="left" w:pos="8080"/>
        </w:tabs>
        <w:spacing w:line="360" w:lineRule="auto"/>
        <w:ind w:right="-1"/>
        <w:jc w:val="both"/>
        <w:outlineLvl w:val="0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tab/>
      </w:r>
    </w:p>
    <w:p w14:paraId="3539AA53" w14:textId="512666BA" w:rsidR="009C0271" w:rsidRPr="00FC6812" w:rsidRDefault="004B281B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outlineLvl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lastRenderedPageBreak/>
        <w:t>OTROS MÉRITOS</w:t>
      </w:r>
      <w:r w:rsidR="009C0271" w:rsidRPr="00FC6812">
        <w:rPr>
          <w:rFonts w:ascii="Calibri" w:hAnsi="Calibri" w:cs="Calibri"/>
          <w:sz w:val="18"/>
          <w:szCs w:val="18"/>
        </w:rPr>
        <w:t xml:space="preserve">  </w:t>
      </w:r>
    </w:p>
    <w:p w14:paraId="0DDA3250" w14:textId="0AD8A116" w:rsidR="001158B5" w:rsidRDefault="00BF2147" w:rsidP="009C027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/>
        <w:jc w:val="both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t xml:space="preserve">- </w:t>
      </w:r>
      <w:r w:rsidR="001158B5">
        <w:rPr>
          <w:rFonts w:ascii="Calibri" w:hAnsi="Calibri" w:cs="Calibri"/>
          <w:sz w:val="18"/>
          <w:szCs w:val="18"/>
        </w:rPr>
        <w:t>Tesis doctorales relacionado con la actividad investigadora</w:t>
      </w:r>
    </w:p>
    <w:p w14:paraId="6D9C199F" w14:textId="0B64CE25" w:rsidR="001158B5" w:rsidRDefault="001158B5" w:rsidP="009C027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- Máster</w:t>
      </w:r>
      <w:r w:rsidR="00730189">
        <w:rPr>
          <w:rFonts w:ascii="Calibri" w:hAnsi="Calibri" w:cs="Calibri"/>
          <w:sz w:val="18"/>
          <w:szCs w:val="18"/>
        </w:rPr>
        <w:t>e</w:t>
      </w:r>
      <w:r>
        <w:rPr>
          <w:rFonts w:ascii="Calibri" w:hAnsi="Calibri" w:cs="Calibri"/>
          <w:sz w:val="18"/>
          <w:szCs w:val="18"/>
        </w:rPr>
        <w:t>s relacionados con la actividad investigadora</w:t>
      </w:r>
    </w:p>
    <w:p w14:paraId="041BD894" w14:textId="01C721A5" w:rsidR="004B281B" w:rsidRDefault="001158B5" w:rsidP="009C027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- </w:t>
      </w:r>
      <w:r w:rsidR="004B281B">
        <w:rPr>
          <w:rFonts w:ascii="Calibri" w:hAnsi="Calibri" w:cs="Calibri"/>
          <w:sz w:val="18"/>
          <w:szCs w:val="18"/>
        </w:rPr>
        <w:t>Formación en calidad asistencial: Actividades de formación continuada</w:t>
      </w:r>
    </w:p>
    <w:p w14:paraId="4F6257E9" w14:textId="60784734" w:rsidR="004B281B" w:rsidRDefault="004B281B" w:rsidP="009C027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-Experiencia en planes de mejora</w:t>
      </w:r>
    </w:p>
    <w:p w14:paraId="35B8F672" w14:textId="77777777" w:rsidR="00BF2147" w:rsidRPr="00FC6812" w:rsidRDefault="00BF2147" w:rsidP="00922F6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</w:p>
    <w:p w14:paraId="13D342C4" w14:textId="77777777" w:rsidR="00BF2147" w:rsidRPr="00FC6812" w:rsidRDefault="00BF2147" w:rsidP="00922F6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4" w:name="Texto32"/>
      <w:r w:rsidRPr="00FC6812">
        <w:rPr>
          <w:rFonts w:ascii="Calibri" w:hAnsi="Calibri" w:cs="Calibri"/>
          <w:sz w:val="18"/>
          <w:szCs w:val="18"/>
        </w:rPr>
        <w:instrText xml:space="preserve"> FORMTEXT </w:instrText>
      </w:r>
      <w:r w:rsidRPr="00FC6812">
        <w:rPr>
          <w:rFonts w:ascii="Calibri" w:hAnsi="Calibri" w:cs="Calibri"/>
          <w:sz w:val="18"/>
          <w:szCs w:val="18"/>
        </w:rPr>
      </w:r>
      <w:r w:rsidRPr="00FC6812">
        <w:rPr>
          <w:rFonts w:ascii="Calibri" w:hAnsi="Calibri" w:cs="Calibri"/>
          <w:sz w:val="18"/>
          <w:szCs w:val="18"/>
        </w:rPr>
        <w:fldChar w:fldCharType="separate"/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fldChar w:fldCharType="end"/>
      </w:r>
      <w:bookmarkEnd w:id="4"/>
    </w:p>
    <w:p w14:paraId="2AB51A64" w14:textId="77777777"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00C24938" w14:textId="77777777"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387FA97C" w14:textId="77777777"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1495C01C" w14:textId="1465FCC3" w:rsidR="00BF2147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279E8222" w14:textId="06F31C29" w:rsidR="004B281B" w:rsidRDefault="004B281B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378C0126" w14:textId="1114E7BF" w:rsidR="004B281B" w:rsidRDefault="004B281B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6A0B552A" w14:textId="77777777" w:rsidR="004B281B" w:rsidRPr="00FC6812" w:rsidRDefault="004B281B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  <w:bookmarkStart w:id="5" w:name="_GoBack"/>
      <w:bookmarkEnd w:id="5"/>
    </w:p>
    <w:p w14:paraId="53BB64A6" w14:textId="77777777"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571120BA" w14:textId="77777777"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rPr>
          <w:rFonts w:ascii="Calibri" w:hAnsi="Calibri" w:cs="Calibri"/>
          <w:sz w:val="18"/>
          <w:szCs w:val="18"/>
        </w:rPr>
      </w:pPr>
    </w:p>
    <w:p w14:paraId="4721530A" w14:textId="77777777" w:rsidR="00BF2147" w:rsidRPr="00FC6812" w:rsidRDefault="00BF2147" w:rsidP="00922F6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rPr>
          <w:rFonts w:ascii="Calibri" w:hAnsi="Calibri" w:cs="Calibri"/>
          <w:sz w:val="18"/>
          <w:szCs w:val="18"/>
        </w:rPr>
      </w:pPr>
    </w:p>
    <w:p w14:paraId="68F20426" w14:textId="1A7B2E08" w:rsidR="00BF2147" w:rsidRPr="00FC6812" w:rsidRDefault="00BF2147" w:rsidP="00E516F0">
      <w:pPr>
        <w:tabs>
          <w:tab w:val="left" w:pos="8080"/>
        </w:tabs>
        <w:spacing w:after="60" w:line="240" w:lineRule="auto"/>
        <w:outlineLvl w:val="0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tab/>
      </w:r>
    </w:p>
    <w:p w14:paraId="27960CD5" w14:textId="77777777" w:rsidR="00BF2147" w:rsidRPr="00FC6812" w:rsidRDefault="00BF2147" w:rsidP="004B281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outlineLvl w:val="0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t>OTROS MÉRITOS O ACLARACIONES QUE DESEE HACER CONSTAR</w:t>
      </w:r>
    </w:p>
    <w:p w14:paraId="427717DA" w14:textId="77777777" w:rsidR="00BF2147" w:rsidRPr="00FC6812" w:rsidRDefault="00BF2147" w:rsidP="00922F6F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14:paraId="6DDAE32E" w14:textId="77777777" w:rsidR="00BF2147" w:rsidRPr="00FC6812" w:rsidRDefault="00BF2147" w:rsidP="00922F6F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6" w:name="Texto35"/>
      <w:r w:rsidRPr="00FC6812">
        <w:rPr>
          <w:rFonts w:ascii="Calibri" w:hAnsi="Calibri" w:cs="Calibri"/>
          <w:sz w:val="18"/>
          <w:szCs w:val="18"/>
        </w:rPr>
        <w:instrText xml:space="preserve"> FORMTEXT </w:instrText>
      </w:r>
      <w:r w:rsidRPr="00FC6812">
        <w:rPr>
          <w:rFonts w:ascii="Calibri" w:hAnsi="Calibri" w:cs="Calibri"/>
          <w:sz w:val="18"/>
          <w:szCs w:val="18"/>
        </w:rPr>
      </w:r>
      <w:r w:rsidRPr="00FC6812">
        <w:rPr>
          <w:rFonts w:ascii="Calibri" w:hAnsi="Calibri" w:cs="Calibri"/>
          <w:sz w:val="18"/>
          <w:szCs w:val="18"/>
        </w:rPr>
        <w:fldChar w:fldCharType="separate"/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fldChar w:fldCharType="end"/>
      </w:r>
      <w:bookmarkEnd w:id="6"/>
    </w:p>
    <w:p w14:paraId="014A4584" w14:textId="77777777"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14:paraId="1959785A" w14:textId="77777777"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14:paraId="186ACC4C" w14:textId="77777777"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14:paraId="542C360B" w14:textId="77777777"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14:paraId="3F222F8E" w14:textId="77777777"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14:paraId="1D873DCB" w14:textId="77777777"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14:paraId="685A5B1A" w14:textId="77777777"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14:paraId="270F152B" w14:textId="77777777"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14:paraId="08ABD3F6" w14:textId="77777777"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14:paraId="42EF46D4" w14:textId="77777777"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14:paraId="090C979B" w14:textId="77777777"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14:paraId="4320BB72" w14:textId="77777777"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14:paraId="59C3EFB6" w14:textId="77777777"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sectPr w:rsidR="00BF2147" w:rsidRPr="00FC6812" w:rsidSect="006F60FF">
      <w:pgSz w:w="11906" w:h="16838"/>
      <w:pgMar w:top="1134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47"/>
    <w:rsid w:val="001158B5"/>
    <w:rsid w:val="00267E6B"/>
    <w:rsid w:val="00402089"/>
    <w:rsid w:val="0042208A"/>
    <w:rsid w:val="004A1FA7"/>
    <w:rsid w:val="004B281B"/>
    <w:rsid w:val="005E1A83"/>
    <w:rsid w:val="00665239"/>
    <w:rsid w:val="00685D1D"/>
    <w:rsid w:val="006F60FF"/>
    <w:rsid w:val="00730189"/>
    <w:rsid w:val="007F3D27"/>
    <w:rsid w:val="00815CDA"/>
    <w:rsid w:val="009C0271"/>
    <w:rsid w:val="00A5599B"/>
    <w:rsid w:val="00A95FA8"/>
    <w:rsid w:val="00B726E6"/>
    <w:rsid w:val="00BF2147"/>
    <w:rsid w:val="00E2259E"/>
    <w:rsid w:val="00E32B3F"/>
    <w:rsid w:val="00E516F0"/>
    <w:rsid w:val="00E8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9CDA2"/>
  <w15:chartTrackingRefBased/>
  <w15:docId w15:val="{18978ACA-08E4-4DCA-A664-A634B2DA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4A1F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A1FA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A1FA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A1F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A1FA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1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X005023</dc:creator>
  <cp:keywords/>
  <dc:description/>
  <cp:lastModifiedBy>n530400</cp:lastModifiedBy>
  <cp:revision>19</cp:revision>
  <dcterms:created xsi:type="dcterms:W3CDTF">2022-01-18T13:37:00Z</dcterms:created>
  <dcterms:modified xsi:type="dcterms:W3CDTF">2022-03-23T12:58:00Z</dcterms:modified>
</cp:coreProperties>
</file>